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F8" w:rsidRPr="00595C9F" w:rsidRDefault="003457F8" w:rsidP="003457F8">
      <w:pPr>
        <w:jc w:val="right"/>
      </w:pPr>
      <w:r>
        <w:rPr>
          <w:sz w:val="28"/>
          <w:szCs w:val="28"/>
        </w:rPr>
        <w:tab/>
      </w:r>
      <w:r w:rsidRPr="00595C9F">
        <w:t>Приложение к Порядку</w:t>
      </w:r>
    </w:p>
    <w:p w:rsidR="00AC143E" w:rsidRPr="00595C9F" w:rsidRDefault="003457F8" w:rsidP="003457F8">
      <w:pPr>
        <w:tabs>
          <w:tab w:val="left" w:pos="11490"/>
        </w:tabs>
        <w:jc w:val="right"/>
        <w:rPr>
          <w:sz w:val="28"/>
          <w:szCs w:val="28"/>
        </w:rPr>
      </w:pPr>
      <w:r w:rsidRPr="00595C9F">
        <w:t xml:space="preserve"> размещения на официальном сайте администрации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 xml:space="preserve">  муниципального района </w:t>
      </w:r>
      <w:proofErr w:type="spellStart"/>
      <w:r w:rsidRPr="00595C9F">
        <w:t>Челно-Вершинский</w:t>
      </w:r>
      <w:proofErr w:type="spellEnd"/>
      <w:r>
        <w:t xml:space="preserve"> Самарской области</w:t>
      </w:r>
      <w:r w:rsidRPr="00595C9F">
        <w:t xml:space="preserve"> и предоставления для опубликования сведений о доходах, расходах,  об имуществе и обязательствах имущественного характера </w:t>
      </w:r>
      <w:r>
        <w:t>депутата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>, его супруги (супруга) и несовершеннолетних детей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D52E13" w:rsidRDefault="00D52E13" w:rsidP="009C4D30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Pr="00727E7B">
        <w:rPr>
          <w:sz w:val="28"/>
          <w:szCs w:val="28"/>
        </w:rPr>
        <w:t xml:space="preserve"> Собрания представителей</w:t>
      </w:r>
      <w:r w:rsidR="009C4D30">
        <w:rPr>
          <w:sz w:val="28"/>
          <w:szCs w:val="28"/>
        </w:rPr>
        <w:t xml:space="preserve"> сельского </w:t>
      </w:r>
      <w:proofErr w:type="spellStart"/>
      <w:r w:rsidR="009C4D30">
        <w:rPr>
          <w:sz w:val="28"/>
          <w:szCs w:val="28"/>
        </w:rPr>
        <w:t>посеелния</w:t>
      </w:r>
      <w:proofErr w:type="spellEnd"/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9C4D30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5275F5">
        <w:rPr>
          <w:sz w:val="28"/>
          <w:szCs w:val="28"/>
        </w:rPr>
        <w:t>7</w:t>
      </w:r>
      <w:r w:rsidRPr="00727E7B">
        <w:rPr>
          <w:sz w:val="28"/>
          <w:szCs w:val="28"/>
        </w:rPr>
        <w:t xml:space="preserve"> года</w:t>
      </w:r>
    </w:p>
    <w:p w:rsidR="003457F8" w:rsidRPr="00727E7B" w:rsidRDefault="003457F8" w:rsidP="00D52E13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407"/>
        <w:gridCol w:w="1562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F64CD5">
              <w:t>6</w:t>
            </w:r>
            <w:r w:rsidR="0020215E" w:rsidRPr="00595C9F">
              <w:t xml:space="preserve"> 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F64CD5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F64CD5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D1DB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407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562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8E4FB9" w:rsidRPr="00AF3158" w:rsidTr="00387572">
        <w:trPr>
          <w:trHeight w:val="913"/>
        </w:trPr>
        <w:tc>
          <w:tcPr>
            <w:tcW w:w="1668" w:type="dxa"/>
          </w:tcPr>
          <w:p w:rsidR="008E4FB9" w:rsidRPr="00AF3158" w:rsidRDefault="008E4FB9" w:rsidP="00740E9C">
            <w:pPr>
              <w:jc w:val="center"/>
            </w:pPr>
            <w:r>
              <w:t>Мурзина Л.К.</w:t>
            </w:r>
          </w:p>
        </w:tc>
        <w:tc>
          <w:tcPr>
            <w:tcW w:w="1275" w:type="dxa"/>
          </w:tcPr>
          <w:p w:rsidR="008E4FB9" w:rsidRPr="00AF3158" w:rsidRDefault="00017272" w:rsidP="00740E9C">
            <w:pPr>
              <w:jc w:val="both"/>
            </w:pPr>
            <w:r>
              <w:t>252017,31</w:t>
            </w:r>
          </w:p>
        </w:tc>
        <w:tc>
          <w:tcPr>
            <w:tcW w:w="1418" w:type="dxa"/>
          </w:tcPr>
          <w:p w:rsidR="008E4FB9" w:rsidRPr="00AF3158" w:rsidRDefault="008E4FB9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-------</w:t>
            </w:r>
          </w:p>
          <w:p w:rsidR="008E4FB9" w:rsidRPr="00AF3158" w:rsidRDefault="008E4FB9" w:rsidP="00740E9C">
            <w:pPr>
              <w:jc w:val="center"/>
            </w:pPr>
          </w:p>
        </w:tc>
        <w:tc>
          <w:tcPr>
            <w:tcW w:w="2407" w:type="dxa"/>
          </w:tcPr>
          <w:p w:rsidR="008E4FB9" w:rsidRPr="00AF3158" w:rsidRDefault="008E4FB9" w:rsidP="00D52E13">
            <w:pPr>
              <w:jc w:val="center"/>
            </w:pPr>
            <w:r>
              <w:t>--</w:t>
            </w:r>
          </w:p>
          <w:p w:rsidR="008E4FB9" w:rsidRPr="00AF3158" w:rsidRDefault="008E4FB9" w:rsidP="008E4FB9">
            <w:pPr>
              <w:jc w:val="center"/>
            </w:pPr>
          </w:p>
        </w:tc>
        <w:tc>
          <w:tcPr>
            <w:tcW w:w="1562" w:type="dxa"/>
          </w:tcPr>
          <w:p w:rsidR="008E4FB9" w:rsidRDefault="008E4FB9" w:rsidP="00D52E13">
            <w:pPr>
              <w:jc w:val="center"/>
            </w:pPr>
            <w:r>
              <w:t>--</w:t>
            </w:r>
          </w:p>
          <w:p w:rsidR="008E4FB9" w:rsidRPr="007D1DB3" w:rsidRDefault="008E4FB9" w:rsidP="00D52E13">
            <w:pPr>
              <w:jc w:val="center"/>
            </w:pP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417" w:type="dxa"/>
          </w:tcPr>
          <w:p w:rsidR="008E4FB9" w:rsidRPr="007D1DB3" w:rsidRDefault="008E4FB9" w:rsidP="007D1DB3"/>
          <w:p w:rsidR="008E4FB9" w:rsidRPr="007D1DB3" w:rsidRDefault="008E4FB9" w:rsidP="00D52E13">
            <w:pPr>
              <w:jc w:val="center"/>
            </w:pPr>
            <w:r>
              <w:t>--</w:t>
            </w: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701" w:type="dxa"/>
          </w:tcPr>
          <w:p w:rsidR="008E4FB9" w:rsidRPr="007D1DB3" w:rsidRDefault="008E4FB9" w:rsidP="00740E9C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8E4FB9" w:rsidRPr="00BB1D80" w:rsidRDefault="00736991" w:rsidP="00BB1D80">
            <w:pPr>
              <w:jc w:val="center"/>
            </w:pPr>
            <w:r>
              <w:t>-</w:t>
            </w:r>
          </w:p>
        </w:tc>
      </w:tr>
      <w:tr w:rsidR="00294ADA" w:rsidRPr="00AF3158" w:rsidTr="00387572">
        <w:trPr>
          <w:trHeight w:val="659"/>
        </w:trPr>
        <w:tc>
          <w:tcPr>
            <w:tcW w:w="1668" w:type="dxa"/>
            <w:vMerge w:val="restart"/>
          </w:tcPr>
          <w:p w:rsidR="00294ADA" w:rsidRPr="00AF3158" w:rsidRDefault="009C4D30" w:rsidP="00AC143E">
            <w:r>
              <w:t>Супруг</w:t>
            </w:r>
          </w:p>
        </w:tc>
        <w:tc>
          <w:tcPr>
            <w:tcW w:w="1275" w:type="dxa"/>
            <w:vMerge w:val="restart"/>
          </w:tcPr>
          <w:p w:rsidR="00294ADA" w:rsidRPr="00BD27C6" w:rsidRDefault="00017272" w:rsidP="00740E9C">
            <w:pPr>
              <w:jc w:val="both"/>
            </w:pPr>
            <w:r>
              <w:t>109326,47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  <w:r>
              <w:t>------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294ADA" w:rsidRPr="00AF3158" w:rsidRDefault="00D52E13" w:rsidP="00D52E13">
            <w:pPr>
              <w:jc w:val="center"/>
              <w:rPr>
                <w:sz w:val="20"/>
                <w:szCs w:val="20"/>
              </w:rPr>
            </w:pPr>
            <w:r>
              <w:t>---</w:t>
            </w:r>
          </w:p>
        </w:tc>
        <w:tc>
          <w:tcPr>
            <w:tcW w:w="1562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  <w:r w:rsidR="00294ADA">
              <w:t>.</w:t>
            </w:r>
          </w:p>
          <w:p w:rsidR="00294ADA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1417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</w:p>
        </w:tc>
        <w:tc>
          <w:tcPr>
            <w:tcW w:w="1701" w:type="dxa"/>
            <w:vMerge w:val="restart"/>
          </w:tcPr>
          <w:p w:rsidR="00294ADA" w:rsidRPr="003F06C3" w:rsidRDefault="00D52E13" w:rsidP="003F06C3">
            <w:r>
              <w:rPr>
                <w:lang w:val="en-US"/>
              </w:rPr>
              <w:t>DAYEW MATIZ 2011</w:t>
            </w:r>
          </w:p>
        </w:tc>
        <w:tc>
          <w:tcPr>
            <w:tcW w:w="1440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8E4FB9" w:rsidRDefault="008E4FB9" w:rsidP="008E4FB9">
            <w:pPr>
              <w:jc w:val="center"/>
            </w:pPr>
          </w:p>
          <w:p w:rsidR="008E4FB9" w:rsidRPr="00AF3158" w:rsidRDefault="008E4FB9" w:rsidP="008E4FB9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</w:tr>
      <w:tr w:rsidR="00294ADA" w:rsidRPr="00AF3158" w:rsidTr="00C10957">
        <w:trPr>
          <w:trHeight w:val="1105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3F06C3">
            <w:pPr>
              <w:jc w:val="both"/>
            </w:pPr>
          </w:p>
          <w:p w:rsidR="00294ADA" w:rsidRPr="00AF3158" w:rsidRDefault="00294ADA" w:rsidP="00D52E13">
            <w:pPr>
              <w:jc w:val="both"/>
              <w:rPr>
                <w:sz w:val="20"/>
                <w:szCs w:val="20"/>
              </w:rPr>
            </w:pPr>
            <w:r>
              <w:t>Земельный  пай (1/</w:t>
            </w:r>
            <w:r w:rsidR="00D52E13">
              <w:t>506</w:t>
            </w:r>
            <w:r>
              <w:t xml:space="preserve"> единое землепользование)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  <w:p w:rsidR="00C10957" w:rsidRDefault="00C10957" w:rsidP="00740E9C">
            <w:pPr>
              <w:jc w:val="center"/>
            </w:pPr>
            <w:r>
              <w:t>39635017,00кв.м.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3F06C3"/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C10957" w:rsidRPr="00AF3158" w:rsidTr="0004605D">
        <w:trPr>
          <w:trHeight w:val="970"/>
        </w:trPr>
        <w:tc>
          <w:tcPr>
            <w:tcW w:w="1668" w:type="dxa"/>
          </w:tcPr>
          <w:p w:rsidR="00C10957" w:rsidRPr="00AF3158" w:rsidRDefault="0004605D" w:rsidP="0004605D">
            <w:pPr>
              <w:jc w:val="center"/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="00B406FE">
              <w:rPr>
                <w:szCs w:val="28"/>
              </w:rPr>
              <w:t>-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Pr="00AF3158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Pr="00AF3158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7272"/>
    <w:rsid w:val="00023987"/>
    <w:rsid w:val="00034BD7"/>
    <w:rsid w:val="00036CA8"/>
    <w:rsid w:val="0004605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39B0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024"/>
    <w:rsid w:val="002D29C6"/>
    <w:rsid w:val="002F4E89"/>
    <w:rsid w:val="00314B30"/>
    <w:rsid w:val="003231D3"/>
    <w:rsid w:val="00332743"/>
    <w:rsid w:val="0033724C"/>
    <w:rsid w:val="003457F8"/>
    <w:rsid w:val="00382AAB"/>
    <w:rsid w:val="00387572"/>
    <w:rsid w:val="00395B3E"/>
    <w:rsid w:val="003B3BDD"/>
    <w:rsid w:val="003E02CD"/>
    <w:rsid w:val="003E757D"/>
    <w:rsid w:val="003F06C3"/>
    <w:rsid w:val="003F0C30"/>
    <w:rsid w:val="003F1658"/>
    <w:rsid w:val="003F1B32"/>
    <w:rsid w:val="00410419"/>
    <w:rsid w:val="00413345"/>
    <w:rsid w:val="00451D02"/>
    <w:rsid w:val="00457513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275F5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36991"/>
    <w:rsid w:val="00740E9C"/>
    <w:rsid w:val="0074218E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63E56"/>
    <w:rsid w:val="008834C6"/>
    <w:rsid w:val="008A03B7"/>
    <w:rsid w:val="008A43D9"/>
    <w:rsid w:val="008A52F6"/>
    <w:rsid w:val="008B17CE"/>
    <w:rsid w:val="008B7C00"/>
    <w:rsid w:val="008C6665"/>
    <w:rsid w:val="008E1656"/>
    <w:rsid w:val="008E4FB9"/>
    <w:rsid w:val="009204EE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C4D30"/>
    <w:rsid w:val="009D7C5A"/>
    <w:rsid w:val="009F0291"/>
    <w:rsid w:val="009F6FC9"/>
    <w:rsid w:val="00A06230"/>
    <w:rsid w:val="00A21CD4"/>
    <w:rsid w:val="00A40099"/>
    <w:rsid w:val="00A43E31"/>
    <w:rsid w:val="00A57DD5"/>
    <w:rsid w:val="00A63182"/>
    <w:rsid w:val="00A750A2"/>
    <w:rsid w:val="00AC143E"/>
    <w:rsid w:val="00AE3E2A"/>
    <w:rsid w:val="00AF3158"/>
    <w:rsid w:val="00B05481"/>
    <w:rsid w:val="00B314DE"/>
    <w:rsid w:val="00B406FE"/>
    <w:rsid w:val="00B4177A"/>
    <w:rsid w:val="00B72311"/>
    <w:rsid w:val="00B7318A"/>
    <w:rsid w:val="00B821FF"/>
    <w:rsid w:val="00B949F5"/>
    <w:rsid w:val="00B96292"/>
    <w:rsid w:val="00BB1D80"/>
    <w:rsid w:val="00BB7571"/>
    <w:rsid w:val="00BD27C6"/>
    <w:rsid w:val="00BE444E"/>
    <w:rsid w:val="00BF4E5C"/>
    <w:rsid w:val="00C10957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52E13"/>
    <w:rsid w:val="00DB19F6"/>
    <w:rsid w:val="00DB48C8"/>
    <w:rsid w:val="00DC1E63"/>
    <w:rsid w:val="00DD0FB5"/>
    <w:rsid w:val="00DD3291"/>
    <w:rsid w:val="00DE3C28"/>
    <w:rsid w:val="00E245C9"/>
    <w:rsid w:val="00E24936"/>
    <w:rsid w:val="00E36AF6"/>
    <w:rsid w:val="00E54B6D"/>
    <w:rsid w:val="00E765A8"/>
    <w:rsid w:val="00E86224"/>
    <w:rsid w:val="00EA7EB8"/>
    <w:rsid w:val="00EB0BD3"/>
    <w:rsid w:val="00EB2A84"/>
    <w:rsid w:val="00ED0A7B"/>
    <w:rsid w:val="00ED5766"/>
    <w:rsid w:val="00F44855"/>
    <w:rsid w:val="00F45464"/>
    <w:rsid w:val="00F64CD5"/>
    <w:rsid w:val="00F71C92"/>
    <w:rsid w:val="00F90EC6"/>
    <w:rsid w:val="00FA1272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27</cp:revision>
  <cp:lastPrinted>2015-04-27T11:03:00Z</cp:lastPrinted>
  <dcterms:created xsi:type="dcterms:W3CDTF">2016-04-05T06:27:00Z</dcterms:created>
  <dcterms:modified xsi:type="dcterms:W3CDTF">2023-02-28T10:23:00Z</dcterms:modified>
</cp:coreProperties>
</file>